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B0D8" w14:textId="77777777" w:rsidR="002D6B4D" w:rsidRDefault="002D6B4D" w:rsidP="002D6B4D"/>
    <w:p w14:paraId="3613F9EE" w14:textId="77777777" w:rsidR="002D6B4D" w:rsidRDefault="002D6B4D" w:rsidP="002D6B4D">
      <w:pPr>
        <w:autoSpaceDE w:val="0"/>
        <w:autoSpaceDN w:val="0"/>
        <w:adjustRightInd w:val="0"/>
      </w:pPr>
      <w:r>
        <w:t>Allegato 1</w:t>
      </w:r>
    </w:p>
    <w:p w14:paraId="3767E06D" w14:textId="77777777" w:rsidR="002D6B4D" w:rsidRPr="00491343" w:rsidRDefault="002D6B4D" w:rsidP="002D6B4D">
      <w:pPr>
        <w:autoSpaceDE w:val="0"/>
        <w:autoSpaceDN w:val="0"/>
        <w:adjustRightInd w:val="0"/>
      </w:pPr>
    </w:p>
    <w:p w14:paraId="27197B95" w14:textId="77777777" w:rsidR="002D6B4D" w:rsidRPr="00491343" w:rsidRDefault="002D6B4D" w:rsidP="002D6B4D">
      <w:pPr>
        <w:autoSpaceDE w:val="0"/>
        <w:autoSpaceDN w:val="0"/>
        <w:adjustRightInd w:val="0"/>
        <w:ind w:left="5664"/>
      </w:pPr>
      <w:r w:rsidRPr="00491343">
        <w:t>A</w:t>
      </w:r>
      <w:r>
        <w:t>l</w:t>
      </w:r>
      <w:r w:rsidRPr="00491343">
        <w:t xml:space="preserve"> </w:t>
      </w:r>
      <w:r>
        <w:t xml:space="preserve">Direttore </w:t>
      </w:r>
      <w:r w:rsidRPr="00491343">
        <w:t xml:space="preserve">del Consorzio </w:t>
      </w:r>
      <w:r>
        <w:t>dei Comuni dell’Ambito Sociale di Maglie</w:t>
      </w:r>
    </w:p>
    <w:p w14:paraId="17A6CFA2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Il/La sottoscritto/a ……………………………………………………………………………………</w:t>
      </w:r>
    </w:p>
    <w:p w14:paraId="75783EC8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 xml:space="preserve">nato/a </w:t>
      </w:r>
      <w:proofErr w:type="spellStart"/>
      <w:r w:rsidRPr="00491343">
        <w:t>a</w:t>
      </w:r>
      <w:proofErr w:type="spellEnd"/>
      <w:r w:rsidRPr="00491343">
        <w:t xml:space="preserve"> …………………………………………. </w:t>
      </w:r>
      <w:proofErr w:type="spellStart"/>
      <w:r w:rsidRPr="00491343">
        <w:t>prov</w:t>
      </w:r>
      <w:proofErr w:type="spellEnd"/>
      <w:r w:rsidRPr="00491343">
        <w:t xml:space="preserve"> </w:t>
      </w:r>
      <w:proofErr w:type="gramStart"/>
      <w:r w:rsidRPr="00491343">
        <w:t>…….</w:t>
      </w:r>
      <w:proofErr w:type="gramEnd"/>
      <w:r w:rsidRPr="00491343">
        <w:t>. il …/…/……….</w:t>
      </w:r>
      <w:r>
        <w:t xml:space="preserve"> </w:t>
      </w:r>
      <w:r w:rsidRPr="00491343">
        <w:t>e residente a …</w:t>
      </w:r>
      <w:r>
        <w:t>…………………………</w:t>
      </w:r>
      <w:r w:rsidRPr="00491343">
        <w:t>…… (</w:t>
      </w:r>
      <w:proofErr w:type="spellStart"/>
      <w:r w:rsidRPr="00491343">
        <w:t>cap</w:t>
      </w:r>
      <w:proofErr w:type="spellEnd"/>
      <w:r w:rsidRPr="00491343">
        <w:t xml:space="preserve"> …</w:t>
      </w:r>
      <w:proofErr w:type="gramStart"/>
      <w:r w:rsidRPr="00491343">
        <w:t>…….</w:t>
      </w:r>
      <w:proofErr w:type="gramEnd"/>
      <w:r w:rsidRPr="00491343">
        <w:t xml:space="preserve">. </w:t>
      </w:r>
      <w:proofErr w:type="gramStart"/>
      <w:r w:rsidRPr="00491343">
        <w:t>)in</w:t>
      </w:r>
      <w:proofErr w:type="gramEnd"/>
      <w:r w:rsidRPr="00491343">
        <w:t xml:space="preserve"> via </w:t>
      </w:r>
      <w:r>
        <w:t>…………………………………</w:t>
      </w:r>
      <w:r w:rsidRPr="00491343">
        <w:t>…… n. ……</w:t>
      </w:r>
    </w:p>
    <w:p w14:paraId="210D830F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telefono …………….............. cellulare………...................</w:t>
      </w:r>
    </w:p>
    <w:p w14:paraId="1E69886E" w14:textId="77777777" w:rsidR="002D6B4D" w:rsidRDefault="002D6B4D" w:rsidP="002D6B4D">
      <w:pPr>
        <w:autoSpaceDE w:val="0"/>
        <w:autoSpaceDN w:val="0"/>
        <w:adjustRightInd w:val="0"/>
      </w:pPr>
    </w:p>
    <w:p w14:paraId="51A39D5B" w14:textId="77777777" w:rsidR="002D6B4D" w:rsidRDefault="002D6B4D" w:rsidP="002D6B4D">
      <w:pPr>
        <w:autoSpaceDE w:val="0"/>
        <w:autoSpaceDN w:val="0"/>
        <w:adjustRightInd w:val="0"/>
        <w:jc w:val="center"/>
      </w:pPr>
      <w:r w:rsidRPr="00491343">
        <w:t>PRESENT A</w:t>
      </w:r>
    </w:p>
    <w:p w14:paraId="0CD88B25" w14:textId="77777777" w:rsidR="002D6B4D" w:rsidRPr="00491343" w:rsidRDefault="002D6B4D" w:rsidP="002D6B4D">
      <w:pPr>
        <w:autoSpaceDE w:val="0"/>
        <w:autoSpaceDN w:val="0"/>
        <w:adjustRightInd w:val="0"/>
        <w:jc w:val="center"/>
      </w:pPr>
    </w:p>
    <w:p w14:paraId="6A5ED12C" w14:textId="77777777" w:rsidR="002D6B4D" w:rsidRPr="00491343" w:rsidRDefault="002D6B4D" w:rsidP="002D6B4D">
      <w:pPr>
        <w:autoSpaceDE w:val="0"/>
        <w:autoSpaceDN w:val="0"/>
        <w:adjustRightInd w:val="0"/>
        <w:jc w:val="both"/>
      </w:pPr>
      <w:r w:rsidRPr="00491343">
        <w:t xml:space="preserve">la propria candidatura per la nomina di Revisore unico dei Conti del Consorzio </w:t>
      </w:r>
      <w:r>
        <w:t>dei Comuni dell’Ambito Sociale di Maglie</w:t>
      </w:r>
      <w:r w:rsidRPr="00491343">
        <w:t>, con sede</w:t>
      </w:r>
      <w:r>
        <w:t xml:space="preserve"> </w:t>
      </w:r>
      <w:r w:rsidRPr="00491343">
        <w:t xml:space="preserve">legale a </w:t>
      </w:r>
      <w:r>
        <w:t>Maglie (Le)</w:t>
      </w:r>
      <w:r w:rsidRPr="00491343">
        <w:t xml:space="preserve"> </w:t>
      </w:r>
      <w:r>
        <w:t>p.zza Moro, 1</w:t>
      </w:r>
      <w:r w:rsidRPr="00491343">
        <w:t>.</w:t>
      </w:r>
    </w:p>
    <w:p w14:paraId="528B70CE" w14:textId="77777777" w:rsidR="002D6B4D" w:rsidRPr="00491343" w:rsidRDefault="002D6B4D" w:rsidP="002D6B4D">
      <w:pPr>
        <w:autoSpaceDE w:val="0"/>
        <w:autoSpaceDN w:val="0"/>
        <w:adjustRightInd w:val="0"/>
        <w:jc w:val="both"/>
      </w:pPr>
      <w:r w:rsidRPr="00491343">
        <w:t>A tal fine, consapevole delle sanzioni penali previste dall'art. 76 del D.P.R. n. 445/2000 nel caso di rilascio di</w:t>
      </w:r>
      <w:r>
        <w:t xml:space="preserve"> </w:t>
      </w:r>
      <w:r w:rsidRPr="00491343">
        <w:t>dichiarazioni mendaci,</w:t>
      </w:r>
    </w:p>
    <w:p w14:paraId="4A737749" w14:textId="77777777" w:rsidR="002D6B4D" w:rsidRDefault="002D6B4D" w:rsidP="002D6B4D">
      <w:pPr>
        <w:autoSpaceDE w:val="0"/>
        <w:autoSpaceDN w:val="0"/>
        <w:adjustRightInd w:val="0"/>
        <w:jc w:val="center"/>
      </w:pPr>
      <w:r w:rsidRPr="00491343">
        <w:t>DICHIARA</w:t>
      </w:r>
    </w:p>
    <w:p w14:paraId="4AB40D4D" w14:textId="77777777" w:rsidR="002D6B4D" w:rsidRPr="00491343" w:rsidRDefault="002D6B4D" w:rsidP="002D6B4D">
      <w:pPr>
        <w:autoSpaceDE w:val="0"/>
        <w:autoSpaceDN w:val="0"/>
        <w:adjustRightInd w:val="0"/>
        <w:jc w:val="center"/>
      </w:pPr>
    </w:p>
    <w:p w14:paraId="786F1E62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sotto la propria personale responsabilità ai sensi degli articoli 46 e 47 del D.P.R. n. 445/2000:</w:t>
      </w:r>
    </w:p>
    <w:p w14:paraId="59ED8684" w14:textId="77777777" w:rsidR="002D6B4D" w:rsidRPr="00491343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di essere iscritto nel R</w:t>
      </w:r>
      <w:r w:rsidRPr="004733B2">
        <w:t xml:space="preserve">egistro dei </w:t>
      </w:r>
      <w:r>
        <w:t>R</w:t>
      </w:r>
      <w:r w:rsidRPr="004733B2">
        <w:t xml:space="preserve">evisori </w:t>
      </w:r>
      <w:r>
        <w:t>contabili e/o dell’ordine dei Dottori Commercialisti e degli Esperti contabili</w:t>
      </w:r>
      <w:r w:rsidRPr="00491343">
        <w:t>;</w:t>
      </w:r>
    </w:p>
    <w:p w14:paraId="084E6BF8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essere in possesso dei requisiti per l’elezione a consigliere comunale e che non sussistono a proprio carico</w:t>
      </w:r>
      <w:r>
        <w:t xml:space="preserve"> </w:t>
      </w:r>
      <w:r w:rsidRPr="00491343">
        <w:t xml:space="preserve">motivi di ineleggibilità o incompatibilità previste dall’art. 236 del </w:t>
      </w:r>
      <w:proofErr w:type="spellStart"/>
      <w:r w:rsidRPr="00491343">
        <w:t>D.Lgs.</w:t>
      </w:r>
      <w:proofErr w:type="spellEnd"/>
      <w:r w:rsidRPr="00491343">
        <w:t xml:space="preserve"> n. 267/2000, le cui disposizioni fanno</w:t>
      </w:r>
      <w:r>
        <w:t xml:space="preserve"> </w:t>
      </w:r>
      <w:r w:rsidRPr="00491343">
        <w:t>riferimento all’art. 2399 del Codice Civile;</w:t>
      </w:r>
    </w:p>
    <w:p w14:paraId="4390BFCB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non trovarsi in alcuna delle condizioni di incandidabilità di cui all’art. 10 del </w:t>
      </w:r>
      <w:proofErr w:type="spellStart"/>
      <w:r w:rsidRPr="00491343">
        <w:t>D.Lgs.</w:t>
      </w:r>
      <w:proofErr w:type="spellEnd"/>
      <w:r w:rsidRPr="00491343">
        <w:t xml:space="preserve"> 235/2012;</w:t>
      </w:r>
    </w:p>
    <w:p w14:paraId="231A9927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non trovarsi in nessuna delle cause di </w:t>
      </w:r>
      <w:proofErr w:type="spellStart"/>
      <w:r w:rsidRPr="00491343">
        <w:t>inconferibilità</w:t>
      </w:r>
      <w:proofErr w:type="spellEnd"/>
      <w:r w:rsidRPr="00491343">
        <w:t xml:space="preserve"> previste per i consiglieri comunali dal </w:t>
      </w:r>
      <w:proofErr w:type="spellStart"/>
      <w:r w:rsidRPr="00491343">
        <w:t>D.Lgs.</w:t>
      </w:r>
      <w:proofErr w:type="spellEnd"/>
      <w:r w:rsidRPr="00491343">
        <w:t xml:space="preserve"> n. 39/2013;</w:t>
      </w:r>
    </w:p>
    <w:p w14:paraId="4E722ECE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non trovarsi in alcuna delle condizioni disciplinate dall’art. 58 del </w:t>
      </w:r>
      <w:proofErr w:type="spellStart"/>
      <w:r w:rsidRPr="00491343">
        <w:t>D.Lgs.</w:t>
      </w:r>
      <w:proofErr w:type="spellEnd"/>
      <w:r w:rsidRPr="00491343">
        <w:t xml:space="preserve"> 267/2000;</w:t>
      </w:r>
    </w:p>
    <w:p w14:paraId="0D7A732D" w14:textId="77777777" w:rsidR="002D6B4D" w:rsidRPr="00491343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ai sensi dell’art. 5, comma 5, del D.L. 78/2000, convertito nella Legge n. 122/2010 di:</w:t>
      </w:r>
    </w:p>
    <w:p w14:paraId="2DA12CC3" w14:textId="77777777" w:rsidR="002D6B4D" w:rsidRDefault="002D6B4D" w:rsidP="002D6B4D">
      <w:pPr>
        <w:autoSpaceDE w:val="0"/>
        <w:autoSpaceDN w:val="0"/>
        <w:adjustRightInd w:val="0"/>
        <w:ind w:left="708"/>
      </w:pPr>
      <w:r w:rsidRPr="00491343">
        <w:t>(barrare la condizione che interessa)</w:t>
      </w:r>
    </w:p>
    <w:p w14:paraId="1B3EFD26" w14:textId="77777777" w:rsidR="002D6B4D" w:rsidRPr="00491343" w:rsidRDefault="002D6B4D" w:rsidP="002D6B4D">
      <w:pPr>
        <w:autoSpaceDE w:val="0"/>
        <w:autoSpaceDN w:val="0"/>
        <w:adjustRightInd w:val="0"/>
        <w:ind w:left="708"/>
      </w:pPr>
      <w:r>
        <w:sym w:font="Wingdings 3" w:char="F0FF"/>
      </w:r>
      <w:r>
        <w:t xml:space="preserve"> </w:t>
      </w:r>
      <w:r w:rsidRPr="00491343">
        <w:t>non essere titolare di alcuna carica elettiva e di obbligarsi a dare tempestiva comunicazione nel caso di</w:t>
      </w:r>
      <w:r>
        <w:t xml:space="preserve"> </w:t>
      </w:r>
      <w:r w:rsidRPr="00491343">
        <w:t>successiva nomina</w:t>
      </w:r>
    </w:p>
    <w:p w14:paraId="5A825925" w14:textId="77777777" w:rsidR="002D6B4D" w:rsidRPr="00491343" w:rsidRDefault="002D6B4D" w:rsidP="002D6B4D">
      <w:pPr>
        <w:autoSpaceDE w:val="0"/>
        <w:autoSpaceDN w:val="0"/>
        <w:adjustRightInd w:val="0"/>
        <w:ind w:firstLine="708"/>
      </w:pPr>
      <w:r w:rsidRPr="00491343">
        <w:t xml:space="preserve">oppure </w:t>
      </w:r>
    </w:p>
    <w:p w14:paraId="55A2BF13" w14:textId="77777777" w:rsidR="002D6B4D" w:rsidRPr="00491343" w:rsidRDefault="002D6B4D" w:rsidP="002D6B4D">
      <w:pPr>
        <w:autoSpaceDE w:val="0"/>
        <w:autoSpaceDN w:val="0"/>
        <w:adjustRightInd w:val="0"/>
        <w:ind w:left="708"/>
      </w:pPr>
      <w:r>
        <w:sym w:font="Wingdings 3" w:char="F0FF"/>
      </w:r>
      <w:r w:rsidRPr="00491343">
        <w:t xml:space="preserve"> essere titolare della seguente carica elettiva ……………………………………………………………</w:t>
      </w:r>
      <w:proofErr w:type="gramStart"/>
      <w:r w:rsidRPr="00491343">
        <w:t>…….</w:t>
      </w:r>
      <w:proofErr w:type="gramEnd"/>
      <w:r w:rsidRPr="00491343">
        <w:t>.</w:t>
      </w:r>
    </w:p>
    <w:p w14:paraId="5F89258D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 di non trovarsi in alcuna condizione di conflitto di interesse con il Consorzio </w:t>
      </w:r>
      <w:r>
        <w:t>dei Comuni dell’Ambito Sociale di Maglie</w:t>
      </w:r>
      <w:r w:rsidRPr="00491343">
        <w:t>;</w:t>
      </w:r>
    </w:p>
    <w:p w14:paraId="2B727069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non essere parente o affine, fino al terzo grado, del Presidente e dei Componenti del Consiglio di</w:t>
      </w:r>
      <w:r>
        <w:t xml:space="preserve"> </w:t>
      </w:r>
      <w:r w:rsidRPr="00491343">
        <w:t>Amministrazione del Consorzio;</w:t>
      </w:r>
    </w:p>
    <w:p w14:paraId="604F2BFB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non essere interdetto o inabilitato, di non essere stato anche in passato dichiarato fallito e di non essere</w:t>
      </w:r>
      <w:r>
        <w:t xml:space="preserve"> </w:t>
      </w:r>
      <w:r w:rsidRPr="00491343">
        <w:t>condannato ad una pena che comporta l’interdizione, anche temporanea, dai pubblici uffici o l’incapacità ad</w:t>
      </w:r>
      <w:r>
        <w:t xml:space="preserve"> </w:t>
      </w:r>
      <w:r w:rsidRPr="00491343">
        <w:t>esercitare uffici direttivi;</w:t>
      </w:r>
    </w:p>
    <w:p w14:paraId="58573318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non avere in corso, in qualità di persona fisica, un procedimento per la dichiarazione di fallimento o di altre</w:t>
      </w:r>
      <w:r>
        <w:t xml:space="preserve"> </w:t>
      </w:r>
      <w:r w:rsidRPr="00491343">
        <w:t>procedure concorsuali;</w:t>
      </w:r>
    </w:p>
    <w:p w14:paraId="245003AD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>
        <w:t>di non avere lite pendente con i</w:t>
      </w:r>
      <w:r w:rsidRPr="00491343">
        <w:t xml:space="preserve">l Consorzio </w:t>
      </w:r>
      <w:r>
        <w:t>dei Comuni dell’Ambito Sociale di Maglie</w:t>
      </w:r>
      <w:r w:rsidRPr="00491343">
        <w:t>;</w:t>
      </w:r>
    </w:p>
    <w:p w14:paraId="2CA9C32A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rispettare i limiti all’affidamento di incarichi di cui all’art. 238 del </w:t>
      </w:r>
      <w:proofErr w:type="spellStart"/>
      <w:r w:rsidRPr="00491343">
        <w:t>D.Lgs.</w:t>
      </w:r>
      <w:proofErr w:type="spellEnd"/>
      <w:r w:rsidRPr="00491343">
        <w:t xml:space="preserve"> n. 267/2000;</w:t>
      </w:r>
    </w:p>
    <w:p w14:paraId="07B0E865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di accettare, in caso di nomina, l’incarico ed il relativo compenso come indicato nell’avviso;</w:t>
      </w:r>
    </w:p>
    <w:p w14:paraId="28D01EC5" w14:textId="77777777" w:rsidR="002D6B4D" w:rsidRDefault="002D6B4D" w:rsidP="002D6B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di aver svolto la funzione di Revisore dei conti presso i seguenti Enti: ____________________</w:t>
      </w:r>
    </w:p>
    <w:p w14:paraId="53392842" w14:textId="77777777" w:rsidR="002D6B4D" w:rsidRDefault="002D6B4D" w:rsidP="002D6B4D">
      <w:pPr>
        <w:ind w:left="6372" w:firstLine="708"/>
      </w:pPr>
      <w:r w:rsidRPr="0013743F">
        <w:t>Firma</w:t>
      </w:r>
    </w:p>
    <w:p w14:paraId="52CA4AC3" w14:textId="77777777" w:rsidR="002D6B4D" w:rsidRDefault="002D6B4D" w:rsidP="002D6B4D">
      <w:pPr>
        <w:autoSpaceDE w:val="0"/>
        <w:autoSpaceDN w:val="0"/>
        <w:adjustRightInd w:val="0"/>
        <w:ind w:left="3540" w:firstLine="708"/>
      </w:pPr>
      <w:r>
        <w:lastRenderedPageBreak/>
        <w:t xml:space="preserve">       </w:t>
      </w:r>
    </w:p>
    <w:p w14:paraId="35A2EC10" w14:textId="77777777" w:rsidR="002D6B4D" w:rsidRPr="00491343" w:rsidRDefault="002D6B4D" w:rsidP="002D6B4D">
      <w:pPr>
        <w:autoSpaceDE w:val="0"/>
        <w:autoSpaceDN w:val="0"/>
        <w:adjustRightInd w:val="0"/>
        <w:ind w:left="3540" w:firstLine="708"/>
      </w:pPr>
      <w:r>
        <w:t xml:space="preserve">         </w:t>
      </w:r>
      <w:r w:rsidRPr="00491343">
        <w:t>………………………………………………….</w:t>
      </w:r>
    </w:p>
    <w:p w14:paraId="4646F7C1" w14:textId="77777777" w:rsidR="002D6B4D" w:rsidRDefault="002D6B4D" w:rsidP="002D6B4D">
      <w:pPr>
        <w:autoSpaceDE w:val="0"/>
        <w:autoSpaceDN w:val="0"/>
        <w:adjustRightInd w:val="0"/>
      </w:pPr>
    </w:p>
    <w:p w14:paraId="2B9B8E11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Dichiara inoltre:</w:t>
      </w:r>
    </w:p>
    <w:p w14:paraId="09A5EBAF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1. di voler ricevere eventuali comunicazioni al seguente indirizzo di posta elettronica:</w:t>
      </w:r>
    </w:p>
    <w:p w14:paraId="3D4F5352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…………………………………………………………………………………………………………</w:t>
      </w:r>
    </w:p>
    <w:p w14:paraId="273C33DA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2. di essere informato, ai sensi e per gli effetti di cui all'art. 13 del Codice in materia di protezione dei dati</w:t>
      </w:r>
      <w:r>
        <w:t xml:space="preserve"> </w:t>
      </w:r>
      <w:r w:rsidRPr="00491343">
        <w:t>personali, che i dati personali sono obbligatori per il corretto svolgimento della procedura di nomina e che gli</w:t>
      </w:r>
      <w:r>
        <w:t xml:space="preserve"> </w:t>
      </w:r>
      <w:r w:rsidRPr="00491343">
        <w:t>stessi s</w:t>
      </w:r>
      <w:r>
        <w:t>a</w:t>
      </w:r>
      <w:r w:rsidRPr="00491343">
        <w:t>ranno trattati, anche con strumenti informatici, esclusivamente nell'ambito del procedimento per il</w:t>
      </w:r>
      <w:r>
        <w:t xml:space="preserve"> </w:t>
      </w:r>
      <w:r w:rsidRPr="00491343">
        <w:t>quale la presente documentazione viene consegnata;</w:t>
      </w:r>
    </w:p>
    <w:p w14:paraId="4B9DFB7A" w14:textId="77777777" w:rsidR="002D6B4D" w:rsidRDefault="002D6B4D" w:rsidP="002D6B4D">
      <w:pPr>
        <w:autoSpaceDE w:val="0"/>
        <w:autoSpaceDN w:val="0"/>
        <w:adjustRightInd w:val="0"/>
      </w:pPr>
    </w:p>
    <w:p w14:paraId="06C54387" w14:textId="77777777" w:rsidR="002D6B4D" w:rsidRDefault="002D6B4D" w:rsidP="002D6B4D">
      <w:pPr>
        <w:autoSpaceDE w:val="0"/>
        <w:autoSpaceDN w:val="0"/>
        <w:adjustRightInd w:val="0"/>
      </w:pPr>
    </w:p>
    <w:p w14:paraId="58BC3B1A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Data ……………………</w:t>
      </w:r>
      <w:proofErr w:type="gramStart"/>
      <w:r w:rsidRPr="00491343">
        <w:t>…….</w:t>
      </w:r>
      <w:proofErr w:type="gramEnd"/>
      <w:r w:rsidRPr="00491343">
        <w:t xml:space="preserve">. 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83442F7" w14:textId="77777777" w:rsidR="002D6B4D" w:rsidRPr="00491343" w:rsidRDefault="002D6B4D" w:rsidP="002D6B4D">
      <w:pPr>
        <w:autoSpaceDE w:val="0"/>
        <w:autoSpaceDN w:val="0"/>
        <w:adjustRightInd w:val="0"/>
        <w:ind w:left="3540" w:firstLine="708"/>
      </w:pPr>
      <w:r w:rsidRPr="00491343">
        <w:t>………………………………………………….</w:t>
      </w:r>
    </w:p>
    <w:p w14:paraId="17F9D480" w14:textId="77777777" w:rsidR="002D6B4D" w:rsidRDefault="002D6B4D" w:rsidP="002D6B4D">
      <w:pPr>
        <w:autoSpaceDE w:val="0"/>
        <w:autoSpaceDN w:val="0"/>
        <w:adjustRightInd w:val="0"/>
      </w:pPr>
    </w:p>
    <w:p w14:paraId="6659F303" w14:textId="77777777" w:rsidR="002D6B4D" w:rsidRDefault="002D6B4D" w:rsidP="002D6B4D">
      <w:pPr>
        <w:autoSpaceDE w:val="0"/>
        <w:autoSpaceDN w:val="0"/>
        <w:adjustRightInd w:val="0"/>
      </w:pPr>
    </w:p>
    <w:p w14:paraId="23CCA2FE" w14:textId="77777777" w:rsidR="002D6B4D" w:rsidRDefault="002D6B4D" w:rsidP="002D6B4D">
      <w:pPr>
        <w:autoSpaceDE w:val="0"/>
        <w:autoSpaceDN w:val="0"/>
        <w:adjustRightInd w:val="0"/>
      </w:pPr>
    </w:p>
    <w:p w14:paraId="7C95A923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Allega alla presente:</w:t>
      </w:r>
    </w:p>
    <w:p w14:paraId="14868CC4" w14:textId="77777777" w:rsidR="002D6B4D" w:rsidRPr="00491343" w:rsidRDefault="002D6B4D" w:rsidP="002D6B4D">
      <w:pPr>
        <w:autoSpaceDE w:val="0"/>
        <w:autoSpaceDN w:val="0"/>
        <w:adjustRightInd w:val="0"/>
      </w:pPr>
      <w:r w:rsidRPr="00491343">
        <w:t>_ curriculum sottoscritto, redatto in conformità al vigente modello europeo.</w:t>
      </w:r>
    </w:p>
    <w:p w14:paraId="08D30828" w14:textId="77777777" w:rsidR="002D6B4D" w:rsidRPr="0013743F" w:rsidRDefault="002D6B4D" w:rsidP="002D6B4D">
      <w:pPr>
        <w:autoSpaceDE w:val="0"/>
        <w:autoSpaceDN w:val="0"/>
        <w:adjustRightInd w:val="0"/>
      </w:pPr>
      <w:r w:rsidRPr="00491343">
        <w:t>_ copia fotostatica documento d’identità in corso di validità.</w:t>
      </w:r>
    </w:p>
    <w:p w14:paraId="22ECAEEA" w14:textId="77777777" w:rsidR="002D6B4D" w:rsidRPr="0013743F" w:rsidRDefault="002D6B4D" w:rsidP="002D6B4D">
      <w:pPr>
        <w:autoSpaceDE w:val="0"/>
        <w:autoSpaceDN w:val="0"/>
        <w:adjustRightInd w:val="0"/>
      </w:pPr>
    </w:p>
    <w:p w14:paraId="6CFF0C50" w14:textId="77777777" w:rsidR="002D6B4D" w:rsidRPr="0013743F" w:rsidRDefault="002D6B4D" w:rsidP="002D6B4D">
      <w:pPr>
        <w:jc w:val="both"/>
      </w:pPr>
    </w:p>
    <w:p w14:paraId="0F8859F1" w14:textId="77777777" w:rsidR="002D6B4D" w:rsidRPr="0013743F" w:rsidRDefault="002D6B4D" w:rsidP="002D6B4D">
      <w:pPr>
        <w:jc w:val="both"/>
      </w:pPr>
    </w:p>
    <w:p w14:paraId="7CEF3635" w14:textId="77777777" w:rsidR="002D6B4D" w:rsidRDefault="002D6B4D" w:rsidP="002D6B4D"/>
    <w:p w14:paraId="7FFF9047" w14:textId="77777777" w:rsidR="002D6B4D" w:rsidRDefault="002D6B4D" w:rsidP="002D6B4D"/>
    <w:p w14:paraId="2E1C28E1" w14:textId="77777777" w:rsidR="007306CF" w:rsidRDefault="007306CF"/>
    <w:sectPr w:rsidR="00730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27E3C"/>
    <w:multiLevelType w:val="hybridMultilevel"/>
    <w:tmpl w:val="6A00D9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4D"/>
    <w:rsid w:val="002D6B4D"/>
    <w:rsid w:val="007306CF"/>
    <w:rsid w:val="00A87846"/>
    <w:rsid w:val="00C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AE43"/>
  <w15:chartTrackingRefBased/>
  <w15:docId w15:val="{E6922D66-CABD-43D1-81DB-6D40833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B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De carolis</dc:creator>
  <cp:keywords/>
  <dc:description/>
  <cp:lastModifiedBy>Anna maria De carolis</cp:lastModifiedBy>
  <cp:revision>1</cp:revision>
  <dcterms:created xsi:type="dcterms:W3CDTF">2024-10-08T14:40:00Z</dcterms:created>
  <dcterms:modified xsi:type="dcterms:W3CDTF">2024-10-08T14:40:00Z</dcterms:modified>
</cp:coreProperties>
</file>